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DD5B6" w14:textId="067AC770" w:rsidR="000B08A6" w:rsidRDefault="006E23B5" w:rsidP="006E23B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1C272" wp14:editId="28F8C502">
                <wp:simplePos x="0" y="0"/>
                <wp:positionH relativeFrom="column">
                  <wp:posOffset>2247901</wp:posOffset>
                </wp:positionH>
                <wp:positionV relativeFrom="paragraph">
                  <wp:posOffset>9525</wp:posOffset>
                </wp:positionV>
                <wp:extent cx="4038600" cy="2257425"/>
                <wp:effectExtent l="0" t="0" r="19050" b="28575"/>
                <wp:wrapNone/>
                <wp:docPr id="486875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4CDBD" w14:textId="7F4B7519" w:rsidR="006E23B5" w:rsidRPr="006E23B5" w:rsidRDefault="006E23B5" w:rsidP="006E23B5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  <w:r w:rsidRPr="006E23B5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 xml:space="preserve">7 Core Areas of Health and </w:t>
                            </w:r>
                            <w:r w:rsidR="005105C4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T</w:t>
                            </w:r>
                            <w:r w:rsidR="00606A5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 xml:space="preserve">ypes of </w:t>
                            </w:r>
                            <w:r w:rsidR="005105C4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S</w:t>
                            </w:r>
                            <w:r w:rsidR="00606A5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elf-</w:t>
                            </w:r>
                            <w:r w:rsidR="005105C4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C</w:t>
                            </w:r>
                            <w:r w:rsidR="00606A5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 xml:space="preserve">are </w:t>
                            </w:r>
                            <w:r w:rsidR="005105C4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P</w:t>
                            </w:r>
                            <w:r w:rsidR="00606A5C">
                              <w:rPr>
                                <w:b/>
                                <w:bCs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  <w:t>ractices</w:t>
                            </w:r>
                            <w:r>
                              <w:rPr>
                                <w:b/>
                                <w:bCs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2519918C" wp14:editId="788F68CB">
                                  <wp:extent cx="3517465" cy="723900"/>
                                  <wp:effectExtent l="0" t="0" r="6985" b="0"/>
                                  <wp:docPr id="351880123" name="Picture 3" descr="White and yellow flow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1880123" name="Picture 351880123" descr="White and yellow flowers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1047" cy="7246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38100" prst="cross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1C2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pt;margin-top:.75pt;width:318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" fillcolor="white [3201]" strokeweight=".5pt">
                <v:textbox>
                  <w:txbxContent>
                    <w:p w14:paraId="74D4CDBD" w14:textId="7F4B7519" w:rsidR="006E23B5" w:rsidRPr="006E23B5" w:rsidRDefault="006E23B5" w:rsidP="006E23B5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  <w:r w:rsidRPr="006E23B5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 xml:space="preserve">7 Core Areas of Health and </w:t>
                      </w:r>
                      <w:r w:rsidR="005105C4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T</w:t>
                      </w:r>
                      <w:r w:rsidR="00606A5C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 xml:space="preserve">ypes of </w:t>
                      </w:r>
                      <w:r w:rsidR="005105C4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S</w:t>
                      </w:r>
                      <w:r w:rsidR="00606A5C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elf-</w:t>
                      </w:r>
                      <w:r w:rsidR="005105C4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C</w:t>
                      </w:r>
                      <w:r w:rsidR="00606A5C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 xml:space="preserve">are </w:t>
                      </w:r>
                      <w:r w:rsidR="005105C4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P</w:t>
                      </w:r>
                      <w:r w:rsidR="00606A5C">
                        <w:rPr>
                          <w:b/>
                          <w:bCs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  <w:t>ractices</w:t>
                      </w:r>
                      <w:r>
                        <w:rPr>
                          <w:b/>
                          <w:bCs/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2519918C" wp14:editId="788F68CB">
                            <wp:extent cx="3517465" cy="723900"/>
                            <wp:effectExtent l="0" t="0" r="6985" b="0"/>
                            <wp:docPr id="351880123" name="Picture 3" descr="White and yellow flow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1880123" name="Picture 351880123" descr="White and yellow flowers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21047" cy="7246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66D75E" wp14:editId="0C86D219">
            <wp:extent cx="2171700" cy="2276573"/>
            <wp:effectExtent l="0" t="0" r="0" b="9525"/>
            <wp:docPr id="82586592" name="Picture 1" descr="A black and white drawing of a person's head with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6592" name="Picture 1" descr="A black and white drawing of a person's head with flower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844" cy="22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0216" w14:textId="56AC3C82" w:rsidR="006E23B5" w:rsidRPr="00606A5C" w:rsidRDefault="006E23B5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Sleep</w:t>
      </w:r>
      <w:r w:rsidRPr="00606A5C">
        <w:rPr>
          <w:sz w:val="32"/>
          <w:szCs w:val="32"/>
        </w:rPr>
        <w:t xml:space="preserve">- The health benefits of getting adequate and restful sleep </w:t>
      </w:r>
      <w:proofErr w:type="gramStart"/>
      <w:r w:rsidRPr="00606A5C">
        <w:rPr>
          <w:sz w:val="32"/>
          <w:szCs w:val="32"/>
        </w:rPr>
        <w:t>impacts</w:t>
      </w:r>
      <w:proofErr w:type="gramEnd"/>
      <w:r w:rsidRPr="00606A5C">
        <w:rPr>
          <w:sz w:val="32"/>
          <w:szCs w:val="32"/>
        </w:rPr>
        <w:t xml:space="preserve"> all aspects of our mental, physical, emotional, social and spiritual selves.</w:t>
      </w:r>
    </w:p>
    <w:p w14:paraId="3F491470" w14:textId="1072C37E" w:rsidR="006E23B5" w:rsidRPr="00606A5C" w:rsidRDefault="006E23B5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Movement</w:t>
      </w:r>
      <w:r w:rsidRPr="00606A5C">
        <w:rPr>
          <w:sz w:val="32"/>
          <w:szCs w:val="32"/>
        </w:rPr>
        <w:t>- Regular activity helps improve our overall health and fitness while reducing our risks for many chronic diseases.</w:t>
      </w:r>
    </w:p>
    <w:p w14:paraId="46AB85D4" w14:textId="0D0ED179" w:rsidR="006E23B5" w:rsidRPr="00606A5C" w:rsidRDefault="006E23B5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Nutrition</w:t>
      </w:r>
      <w:r w:rsidRPr="00606A5C">
        <w:rPr>
          <w:sz w:val="32"/>
          <w:szCs w:val="32"/>
        </w:rPr>
        <w:t>- Evidence shows that cultures around the world that consume whole, non-processed, unadulterated food are healthier.</w:t>
      </w:r>
    </w:p>
    <w:p w14:paraId="7874082C" w14:textId="20056995" w:rsidR="00606A5C" w:rsidRPr="00606A5C" w:rsidRDefault="00606A5C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Relationships</w:t>
      </w:r>
      <w:r w:rsidRPr="00606A5C">
        <w:rPr>
          <w:sz w:val="32"/>
          <w:szCs w:val="32"/>
        </w:rPr>
        <w:t>- As social beings, studies show that we live longer, are healthier and happier when we are with those that we love and share our lives with.</w:t>
      </w:r>
    </w:p>
    <w:p w14:paraId="2424C28D" w14:textId="79C42218" w:rsidR="00606A5C" w:rsidRPr="00606A5C" w:rsidRDefault="00606A5C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Resiliency</w:t>
      </w:r>
      <w:r w:rsidRPr="00606A5C">
        <w:rPr>
          <w:sz w:val="32"/>
          <w:szCs w:val="32"/>
        </w:rPr>
        <w:t>- As we address our stress, have fun, practice relaxation, and use healthy coping strategies, we build our resilience to future stress and avoid the harm stress can incur.</w:t>
      </w:r>
    </w:p>
    <w:p w14:paraId="2CFCD830" w14:textId="4C1F6E20" w:rsidR="00606A5C" w:rsidRPr="00606A5C" w:rsidRDefault="00606A5C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Spirituality</w:t>
      </w:r>
      <w:r w:rsidRPr="00606A5C">
        <w:rPr>
          <w:sz w:val="32"/>
          <w:szCs w:val="32"/>
        </w:rPr>
        <w:t>- Acknowledging and honoring the role of spirituality (purpose and meaning) in our health – what we do in life, as well as how and why we do it.</w:t>
      </w:r>
    </w:p>
    <w:p w14:paraId="187BE654" w14:textId="08FBCDEB" w:rsidR="00606A5C" w:rsidRDefault="00606A5C" w:rsidP="006E23B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06A5C">
        <w:rPr>
          <w:b/>
          <w:bCs/>
          <w:sz w:val="32"/>
          <w:szCs w:val="32"/>
        </w:rPr>
        <w:t>Environment</w:t>
      </w:r>
      <w:r w:rsidRPr="00606A5C">
        <w:rPr>
          <w:sz w:val="32"/>
          <w:szCs w:val="32"/>
        </w:rPr>
        <w:t>- The emphasis of interconnectivity reminds us that if our internal and external environment is out of balance, we are out of balance.</w:t>
      </w:r>
    </w:p>
    <w:p w14:paraId="417E7C27" w14:textId="412F371B" w:rsidR="00606A5C" w:rsidRDefault="008A232A" w:rsidP="00606A5C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17C19" wp14:editId="513EE6F8">
                <wp:simplePos x="0" y="0"/>
                <wp:positionH relativeFrom="column">
                  <wp:posOffset>-438150</wp:posOffset>
                </wp:positionH>
                <wp:positionV relativeFrom="paragraph">
                  <wp:posOffset>9525</wp:posOffset>
                </wp:positionV>
                <wp:extent cx="3143250" cy="962025"/>
                <wp:effectExtent l="0" t="0" r="19050" b="28575"/>
                <wp:wrapNone/>
                <wp:docPr id="161662220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5B7137" w14:textId="5D8AB8FF" w:rsidR="008A232A" w:rsidRPr="008A232A" w:rsidRDefault="008A232A" w:rsidP="008A232A">
                            <w:pPr>
                              <w:jc w:val="center"/>
                              <w:rPr>
                                <w:rStyle w:val="Strong"/>
                                <w:sz w:val="48"/>
                                <w:szCs w:val="48"/>
                              </w:rPr>
                            </w:pPr>
                            <w:r w:rsidRPr="008A232A">
                              <w:rPr>
                                <w:rStyle w:val="Strong"/>
                                <w:sz w:val="48"/>
                                <w:szCs w:val="48"/>
                              </w:rPr>
                              <w:t>TYPES OF SELF-CARE PRACTICES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17C19" id="Text Box 7" o:spid="_x0000_s1027" type="#_x0000_t202" style="position:absolute;left:0;text-align:left;margin-left:-34.5pt;margin-top:.75pt;width:247.5pt;height:7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" fillcolor="white [3201]" strokeweight=".5pt">
                <v:textbox>
                  <w:txbxContent>
                    <w:p w14:paraId="675B7137" w14:textId="5D8AB8FF" w:rsidR="008A232A" w:rsidRPr="008A232A" w:rsidRDefault="008A232A" w:rsidP="008A232A">
                      <w:pPr>
                        <w:jc w:val="center"/>
                        <w:rPr>
                          <w:rStyle w:val="Strong"/>
                          <w:sz w:val="48"/>
                          <w:szCs w:val="48"/>
                        </w:rPr>
                      </w:pPr>
                      <w:r w:rsidRPr="008A232A">
                        <w:rPr>
                          <w:rStyle w:val="Strong"/>
                          <w:sz w:val="48"/>
                          <w:szCs w:val="48"/>
                        </w:rPr>
                        <w:t>TYPES OF SELF-CARE PRACTICES</w:t>
                      </w:r>
                    </w:p>
                  </w:txbxContent>
                </v:textbox>
              </v:shape>
            </w:pict>
          </mc:Fallback>
        </mc:AlternateContent>
      </w:r>
      <w:r w:rsidR="00606A5C">
        <w:rPr>
          <w:sz w:val="32"/>
          <w:szCs w:val="32"/>
        </w:rPr>
        <w:t xml:space="preserve">                                                          </w:t>
      </w:r>
      <w:r>
        <w:rPr>
          <w:sz w:val="32"/>
          <w:szCs w:val="32"/>
        </w:rPr>
        <w:t xml:space="preserve">  </w:t>
      </w:r>
      <w:r w:rsidR="00606A5C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333D94" wp14:editId="2761CB79">
                <wp:extent cx="3000375" cy="1076325"/>
                <wp:effectExtent l="0" t="0" r="9525" b="9525"/>
                <wp:docPr id="17458783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75" cy="1076325"/>
                          <a:chOff x="0" y="0"/>
                          <a:chExt cx="5943600" cy="4812665"/>
                        </a:xfrm>
                      </wpg:grpSpPr>
                      <pic:pic xmlns:pic="http://schemas.openxmlformats.org/drawingml/2006/picture">
                        <pic:nvPicPr>
                          <pic:cNvPr id="54011847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45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2490922" name="Text Box 5"/>
                        <wps:cNvSpPr txBox="1"/>
                        <wps:spPr>
                          <a:xfrm>
                            <a:off x="0" y="4457700"/>
                            <a:ext cx="59436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94A1D2" w14:textId="11F6EA95" w:rsidR="00606A5C" w:rsidRPr="00606A5C" w:rsidRDefault="00606A5C" w:rsidP="00606A5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Pr="00606A5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606A5C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Pr="00606A5C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333D94" id="Group 6" o:spid="_x0000_s1028" style="width:236.25pt;height:84.75pt;mso-position-horizontal-relative:char;mso-position-vertical-relative:line" coordsize="59436,48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width:59436;height:44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">
                  <v:imagedata r:id="rId11" o:title=""/>
                </v:shape>
                <v:shape id="Text Box 5" o:spid="_x0000_s1030" type="#_x0000_t202" style="position:absolute;top:44577;width:5943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" stroked="f">
                  <v:textbox>
                    <w:txbxContent>
                      <w:p w14:paraId="0794A1D2" w14:textId="11F6EA95" w:rsidR="00606A5C" w:rsidRPr="00606A5C" w:rsidRDefault="00606A5C" w:rsidP="00606A5C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2" w:history="1">
                          <w:r w:rsidRPr="00606A5C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606A5C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3" w:history="1">
                          <w:r w:rsidRPr="00606A5C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E8DAEF" w14:textId="77777777" w:rsidR="008A232A" w:rsidRDefault="008A232A" w:rsidP="00606A5C">
      <w:pPr>
        <w:pStyle w:val="ListParagraph"/>
        <w:rPr>
          <w:sz w:val="32"/>
          <w:szCs w:val="32"/>
        </w:rPr>
      </w:pPr>
    </w:p>
    <w:p w14:paraId="711B0DE0" w14:textId="3E3193E2" w:rsidR="008A232A" w:rsidRDefault="008A232A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8A232A">
        <w:rPr>
          <w:b/>
          <w:bCs/>
          <w:sz w:val="32"/>
          <w:szCs w:val="32"/>
        </w:rPr>
        <w:t>DAY-TO-DAY</w:t>
      </w:r>
    </w:p>
    <w:p w14:paraId="04CFA059" w14:textId="6EF6C7FB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Day-to-day are basic self-care practices that are simple, inexpensive and usually done every day. For example, your morning cup of coffee. </w:t>
      </w:r>
    </w:p>
    <w:p w14:paraId="4532C10F" w14:textId="77777777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</w:p>
    <w:p w14:paraId="7B3B940F" w14:textId="42C857A0" w:rsidR="008A232A" w:rsidRDefault="008A232A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8A232A">
        <w:rPr>
          <w:b/>
          <w:bCs/>
          <w:sz w:val="32"/>
          <w:szCs w:val="32"/>
        </w:rPr>
        <w:t>FROM TIME</w:t>
      </w:r>
      <w:r>
        <w:rPr>
          <w:b/>
          <w:bCs/>
          <w:sz w:val="32"/>
          <w:szCs w:val="32"/>
        </w:rPr>
        <w:t>-</w:t>
      </w:r>
      <w:r w:rsidRPr="008A232A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>-</w:t>
      </w:r>
      <w:r w:rsidRPr="008A232A">
        <w:rPr>
          <w:b/>
          <w:bCs/>
          <w:sz w:val="32"/>
          <w:szCs w:val="32"/>
        </w:rPr>
        <w:t>TIME</w:t>
      </w:r>
    </w:p>
    <w:p w14:paraId="5D0A9E86" w14:textId="6220DF5A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  <w:r w:rsidRPr="008A232A">
        <w:rPr>
          <w:sz w:val="28"/>
          <w:szCs w:val="28"/>
        </w:rPr>
        <w:t>From</w:t>
      </w:r>
      <w:r>
        <w:rPr>
          <w:sz w:val="28"/>
          <w:szCs w:val="28"/>
        </w:rPr>
        <w:t xml:space="preserve"> time-to-time self-care practices that address symptoms or health needs that come up. (illness, mental health, physical injury, recovery from surgery, etc.)</w:t>
      </w:r>
    </w:p>
    <w:p w14:paraId="31FB2DEB" w14:textId="77777777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</w:p>
    <w:p w14:paraId="5C9ACCA7" w14:textId="39B91CC5" w:rsidR="008A232A" w:rsidRDefault="008A232A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IN-DEPTH SELF-CARE</w:t>
      </w:r>
    </w:p>
    <w:p w14:paraId="214AE13A" w14:textId="29D14875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In-depth self-care practices may involve activities that require outside professionals or additional training and guidance.</w:t>
      </w:r>
    </w:p>
    <w:p w14:paraId="050CBBF5" w14:textId="77777777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</w:p>
    <w:p w14:paraId="34EAC933" w14:textId="59A77BDC" w:rsidR="008A232A" w:rsidRDefault="008A232A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COLLABORATIVE SELF-CARE</w:t>
      </w:r>
    </w:p>
    <w:p w14:paraId="16CD4E65" w14:textId="133FB3BA" w:rsidR="008A232A" w:rsidRDefault="008A232A" w:rsidP="0020134E">
      <w:pPr>
        <w:pStyle w:val="ListParagrap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Partnering with healthcare professionals and following an agreed upon approach to </w:t>
      </w:r>
      <w:r w:rsidR="0020134E">
        <w:rPr>
          <w:sz w:val="28"/>
          <w:szCs w:val="28"/>
        </w:rPr>
        <w:t>improve one’s health.</w:t>
      </w:r>
    </w:p>
    <w:p w14:paraId="12CA71B0" w14:textId="77777777" w:rsidR="0020134E" w:rsidRDefault="0020134E" w:rsidP="0020134E">
      <w:pPr>
        <w:pStyle w:val="ListParagraph"/>
        <w:spacing w:line="360" w:lineRule="auto"/>
        <w:rPr>
          <w:sz w:val="28"/>
          <w:szCs w:val="28"/>
        </w:rPr>
      </w:pPr>
    </w:p>
    <w:p w14:paraId="4E040BB3" w14:textId="77777777" w:rsidR="0020134E" w:rsidRDefault="0020134E" w:rsidP="0020134E">
      <w:pPr>
        <w:pStyle w:val="ListParagraph"/>
        <w:spacing w:line="360" w:lineRule="auto"/>
        <w:rPr>
          <w:sz w:val="28"/>
          <w:szCs w:val="28"/>
        </w:rPr>
      </w:pPr>
    </w:p>
    <w:p w14:paraId="50879D02" w14:textId="77777777" w:rsidR="0020134E" w:rsidRDefault="0020134E" w:rsidP="0020134E">
      <w:pPr>
        <w:pStyle w:val="ListParagraph"/>
        <w:spacing w:line="360" w:lineRule="auto"/>
        <w:rPr>
          <w:sz w:val="28"/>
          <w:szCs w:val="28"/>
        </w:rPr>
      </w:pPr>
    </w:p>
    <w:p w14:paraId="5DBFED0E" w14:textId="651EC8FB" w:rsidR="0020134E" w:rsidRPr="0006727A" w:rsidRDefault="005105C4" w:rsidP="0006727A">
      <w:pPr>
        <w:pStyle w:val="ListParagraph"/>
        <w:spacing w:line="360" w:lineRule="auto"/>
        <w:jc w:val="center"/>
        <w:rPr>
          <w:b/>
          <w:bCs/>
          <w:sz w:val="40"/>
          <w:szCs w:val="40"/>
        </w:rPr>
      </w:pPr>
      <w:r w:rsidRPr="0006727A">
        <w:rPr>
          <w:b/>
          <w:bCs/>
          <w:sz w:val="40"/>
          <w:szCs w:val="40"/>
        </w:rPr>
        <w:t>Website- www.farmgirlaesthetics.com</w:t>
      </w:r>
    </w:p>
    <w:p w14:paraId="5BD20B94" w14:textId="076BD03C" w:rsidR="0020134E" w:rsidRPr="005105C4" w:rsidRDefault="0020134E" w:rsidP="005105C4">
      <w:pPr>
        <w:pStyle w:val="ListParagraph"/>
        <w:spacing w:line="360" w:lineRule="auto"/>
        <w:jc w:val="center"/>
        <w:rPr>
          <w:b/>
          <w:bCs/>
          <w:sz w:val="44"/>
          <w:szCs w:val="44"/>
        </w:rPr>
      </w:pPr>
      <w:r w:rsidRPr="005105C4">
        <w:rPr>
          <w:b/>
          <w:bCs/>
          <w:sz w:val="44"/>
          <w:szCs w:val="44"/>
        </w:rPr>
        <w:lastRenderedPageBreak/>
        <w:t>1:1 COACHING PRACKAGES-</w:t>
      </w:r>
    </w:p>
    <w:p w14:paraId="46FEE5E5" w14:textId="77777777" w:rsidR="0020134E" w:rsidRDefault="0020134E" w:rsidP="0020134E">
      <w:pPr>
        <w:pStyle w:val="ListParagraph"/>
        <w:spacing w:line="360" w:lineRule="auto"/>
        <w:rPr>
          <w:b/>
          <w:bCs/>
          <w:sz w:val="36"/>
          <w:szCs w:val="36"/>
        </w:rPr>
      </w:pPr>
    </w:p>
    <w:p w14:paraId="074677DB" w14:textId="31237408" w:rsidR="0020134E" w:rsidRDefault="0020134E" w:rsidP="0020134E">
      <w:pPr>
        <w:pStyle w:val="ListParagraph"/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 MONTH WELLNESS COACHING PACKAGE- $500.00</w:t>
      </w:r>
    </w:p>
    <w:p w14:paraId="6363A33D" w14:textId="0E5CD721" w:rsidR="0020134E" w:rsidRDefault="00A31947" w:rsidP="00A31947">
      <w:pPr>
        <w:pStyle w:val="ListParagraph"/>
        <w:spacing w:line="360" w:lineRule="auto"/>
      </w:pPr>
      <w:r>
        <w:t>Includes a 3-month commitment, accountability on both the coach and the client, and personalized plan and resources to achieve wellness goals. I will use interviewing and an intake package to outline a plan approved by the client to empower the client with the tools and resources to achieve and be able to sustain wellness habits for a lifetime. You will have access to your coach through text, email</w:t>
      </w:r>
      <w:r w:rsidR="005105C4">
        <w:t xml:space="preserve">, </w:t>
      </w:r>
      <w:r>
        <w:t xml:space="preserve">and calls at </w:t>
      </w:r>
      <w:r w:rsidR="005105C4">
        <w:t>the outlined</w:t>
      </w:r>
      <w:r>
        <w:t xml:space="preserve"> times. </w:t>
      </w:r>
    </w:p>
    <w:p w14:paraId="0D384BD9" w14:textId="77777777" w:rsidR="00A31947" w:rsidRPr="00A31947" w:rsidRDefault="00A31947" w:rsidP="00A31947">
      <w:pPr>
        <w:pStyle w:val="ListParagraph"/>
        <w:spacing w:line="360" w:lineRule="auto"/>
      </w:pPr>
    </w:p>
    <w:p w14:paraId="6B27D47B" w14:textId="2A2C132E" w:rsidR="0020134E" w:rsidRDefault="0020134E" w:rsidP="0020134E">
      <w:pPr>
        <w:pStyle w:val="ListParagraph"/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 MONTH WELLNESS COACHING PACKAGE- $200.00</w:t>
      </w:r>
    </w:p>
    <w:p w14:paraId="31D952C5" w14:textId="0CA0812C" w:rsidR="0020134E" w:rsidRPr="00A31947" w:rsidRDefault="00A31947" w:rsidP="0020134E">
      <w:pPr>
        <w:pStyle w:val="ListParagraph"/>
        <w:spacing w:line="360" w:lineRule="auto"/>
      </w:pPr>
      <w:r>
        <w:t xml:space="preserve">Includes a 1-month commitment, accountability on both the coach and the client, and personalized plan and resources to achieve wellness goals. An intake package will help to navigate and plan </w:t>
      </w:r>
      <w:r w:rsidR="005105C4">
        <w:t xml:space="preserve">a limited approach to the seven areas of health with central focus on two of them. This package is great for those that want to have a more focused wellness coaching approach. You will have access to your coach through text, email, and calls at the outlined times. </w:t>
      </w:r>
    </w:p>
    <w:p w14:paraId="030077E9" w14:textId="77777777" w:rsidR="0020134E" w:rsidRDefault="0020134E" w:rsidP="0020134E">
      <w:pPr>
        <w:pStyle w:val="ListParagraph"/>
        <w:spacing w:line="360" w:lineRule="auto"/>
        <w:rPr>
          <w:b/>
          <w:bCs/>
          <w:sz w:val="36"/>
          <w:szCs w:val="36"/>
        </w:rPr>
      </w:pPr>
    </w:p>
    <w:p w14:paraId="0988C640" w14:textId="75DF0265" w:rsidR="0020134E" w:rsidRDefault="0020134E" w:rsidP="0020134E">
      <w:pPr>
        <w:pStyle w:val="ListParagraph"/>
        <w:spacing w:line="36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HOURLY RATE- $30.00 AN HOUR</w:t>
      </w:r>
    </w:p>
    <w:p w14:paraId="3E3492C3" w14:textId="40E960FE" w:rsidR="005105C4" w:rsidRPr="005105C4" w:rsidRDefault="005105C4" w:rsidP="0020134E">
      <w:pPr>
        <w:pStyle w:val="ListParagraph"/>
        <w:spacing w:line="360" w:lineRule="auto"/>
      </w:pPr>
      <w:r>
        <w:t xml:space="preserve">Focused wellness coaching for specific client concerns or hourly wellness coaching including all 7 areas of wellness. Client and coach will discuss goals and expectations and derive a plan for coaching. </w:t>
      </w:r>
    </w:p>
    <w:p w14:paraId="42CE3BB3" w14:textId="77777777" w:rsidR="0020134E" w:rsidRPr="005105C4" w:rsidRDefault="0020134E" w:rsidP="005105C4">
      <w:pPr>
        <w:spacing w:line="360" w:lineRule="auto"/>
        <w:rPr>
          <w:b/>
          <w:bCs/>
          <w:sz w:val="36"/>
          <w:szCs w:val="36"/>
        </w:rPr>
      </w:pPr>
    </w:p>
    <w:p w14:paraId="5D161A10" w14:textId="4A4CB975" w:rsidR="005105C4" w:rsidRPr="005105C4" w:rsidRDefault="005105C4" w:rsidP="005105C4">
      <w:pPr>
        <w:pStyle w:val="ListParagraph"/>
        <w:spacing w:line="360" w:lineRule="auto"/>
        <w:jc w:val="center"/>
        <w:rPr>
          <w:b/>
          <w:bCs/>
          <w:color w:val="215E99" w:themeColor="text2" w:themeTint="BF"/>
          <w:sz w:val="20"/>
          <w:szCs w:val="20"/>
        </w:rPr>
      </w:pPr>
      <w:r w:rsidRPr="005105C4">
        <w:rPr>
          <w:b/>
          <w:bCs/>
          <w:color w:val="215E99" w:themeColor="text2" w:themeTint="BF"/>
          <w:sz w:val="20"/>
          <w:szCs w:val="20"/>
        </w:rPr>
        <w:t>REACH OUT TO ME FOR MORE INFORMATION AT INFO.@FARMGIRLAESTHETICS.COM OR TEXT (317)514-0274</w:t>
      </w:r>
      <w:r>
        <w:rPr>
          <w:b/>
          <w:bCs/>
          <w:color w:val="215E99" w:themeColor="text2" w:themeTint="BF"/>
          <w:sz w:val="20"/>
          <w:szCs w:val="20"/>
        </w:rPr>
        <w:t xml:space="preserve"> – Website www.farmgirlaesthetics.com</w:t>
      </w:r>
    </w:p>
    <w:p w14:paraId="17E85652" w14:textId="07468F29" w:rsidR="0020134E" w:rsidRPr="007D5B4F" w:rsidRDefault="0020134E" w:rsidP="0020134E">
      <w:pPr>
        <w:pStyle w:val="ListParagraph"/>
        <w:spacing w:line="360" w:lineRule="auto"/>
        <w:rPr>
          <w:b/>
          <w:bCs/>
          <w:color w:val="215E99" w:themeColor="text2" w:themeTint="BF"/>
          <w:sz w:val="40"/>
          <w:szCs w:val="40"/>
        </w:rPr>
      </w:pPr>
      <w:r w:rsidRPr="007D5B4F">
        <w:rPr>
          <w:b/>
          <w:bCs/>
          <w:color w:val="215E99" w:themeColor="text2" w:themeTint="BF"/>
          <w:sz w:val="40"/>
          <w:szCs w:val="40"/>
        </w:rPr>
        <w:lastRenderedPageBreak/>
        <w:t>BONUS ESSENTIAL OIL PRODUCTS AVAILABLE:</w:t>
      </w:r>
    </w:p>
    <w:p w14:paraId="67E8F5AC" w14:textId="6171FCCD" w:rsidR="0020134E" w:rsidRPr="007D5B4F" w:rsidRDefault="0020134E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7D5B4F">
        <w:rPr>
          <w:b/>
          <w:bCs/>
          <w:sz w:val="32"/>
          <w:szCs w:val="32"/>
        </w:rPr>
        <w:t>NATURAL PERFUM</w:t>
      </w:r>
      <w:r w:rsidR="007D5B4F" w:rsidRPr="007D5B4F">
        <w:rPr>
          <w:b/>
          <w:bCs/>
          <w:sz w:val="32"/>
          <w:szCs w:val="32"/>
        </w:rPr>
        <w:t>E ESSENTIAL OIL ROLLERBALL-</w:t>
      </w:r>
      <w:r w:rsidR="007D5B4F">
        <w:rPr>
          <w:b/>
          <w:bCs/>
          <w:sz w:val="32"/>
          <w:szCs w:val="32"/>
        </w:rPr>
        <w:t xml:space="preserve"> $9</w:t>
      </w:r>
    </w:p>
    <w:p w14:paraId="0FCB2276" w14:textId="2D2F4C1A" w:rsidR="007D5B4F" w:rsidRPr="007D5B4F" w:rsidRDefault="007D5B4F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7D5B4F">
        <w:rPr>
          <w:b/>
          <w:bCs/>
          <w:sz w:val="32"/>
          <w:szCs w:val="32"/>
        </w:rPr>
        <w:t xml:space="preserve">TARGETED RELIEF ESSENTIAL OIL ROLLERBALL- </w:t>
      </w:r>
      <w:r>
        <w:rPr>
          <w:b/>
          <w:bCs/>
          <w:sz w:val="32"/>
          <w:szCs w:val="32"/>
        </w:rPr>
        <w:t>$9</w:t>
      </w:r>
    </w:p>
    <w:p w14:paraId="6333822B" w14:textId="052A982E" w:rsidR="007D5B4F" w:rsidRPr="007D5B4F" w:rsidRDefault="007D5B4F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7D5B4F">
        <w:rPr>
          <w:b/>
          <w:bCs/>
          <w:sz w:val="32"/>
          <w:szCs w:val="32"/>
        </w:rPr>
        <w:t>FOOT SALT SCRUBS-</w:t>
      </w:r>
      <w:r>
        <w:rPr>
          <w:b/>
          <w:bCs/>
          <w:sz w:val="32"/>
          <w:szCs w:val="32"/>
        </w:rPr>
        <w:t xml:space="preserve"> $10</w:t>
      </w:r>
    </w:p>
    <w:p w14:paraId="7C2ABD57" w14:textId="2E42C65F" w:rsidR="007D5B4F" w:rsidRPr="007D5B4F" w:rsidRDefault="007D5B4F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7D5B4F">
        <w:rPr>
          <w:b/>
          <w:bCs/>
          <w:sz w:val="32"/>
          <w:szCs w:val="32"/>
        </w:rPr>
        <w:t>SUGAR SCRUBS-</w:t>
      </w:r>
      <w:r>
        <w:rPr>
          <w:b/>
          <w:bCs/>
          <w:sz w:val="32"/>
          <w:szCs w:val="32"/>
        </w:rPr>
        <w:t xml:space="preserve"> $8</w:t>
      </w:r>
    </w:p>
    <w:p w14:paraId="7E3179D4" w14:textId="54F833B4" w:rsidR="007D5B4F" w:rsidRDefault="007D5B4F" w:rsidP="0020134E">
      <w:pPr>
        <w:pStyle w:val="ListParagraph"/>
        <w:spacing w:line="360" w:lineRule="auto"/>
        <w:rPr>
          <w:b/>
          <w:bCs/>
          <w:sz w:val="32"/>
          <w:szCs w:val="32"/>
        </w:rPr>
      </w:pPr>
      <w:r w:rsidRPr="007D5B4F">
        <w:rPr>
          <w:b/>
          <w:bCs/>
          <w:sz w:val="32"/>
          <w:szCs w:val="32"/>
        </w:rPr>
        <w:t>ESSENTIAL OIL LOTIONS- PRICED BY SIZE</w:t>
      </w:r>
    </w:p>
    <w:p w14:paraId="4FC2BA08" w14:textId="77777777" w:rsidR="007D5B4F" w:rsidRDefault="007D5B4F" w:rsidP="0020134E">
      <w:pPr>
        <w:pStyle w:val="ListParagraph"/>
        <w:spacing w:line="360" w:lineRule="auto"/>
        <w:rPr>
          <w:b/>
          <w:bCs/>
          <w:sz w:val="32"/>
          <w:szCs w:val="32"/>
        </w:rPr>
      </w:pPr>
    </w:p>
    <w:p w14:paraId="31F94C41" w14:textId="0A65FF46" w:rsidR="007D5B4F" w:rsidRDefault="007D5B4F" w:rsidP="007D5B4F">
      <w:pPr>
        <w:pStyle w:val="ListParagraph"/>
        <w:spacing w:line="360" w:lineRule="auto"/>
        <w:jc w:val="center"/>
        <w:rPr>
          <w:b/>
          <w:bCs/>
        </w:rPr>
      </w:pPr>
      <w:r w:rsidRPr="007D5B4F">
        <w:rPr>
          <w:b/>
          <w:bCs/>
        </w:rPr>
        <w:t xml:space="preserve">REACH OUT TO ME FOR MORE INFORMATION AT </w:t>
      </w:r>
      <w:hyperlink r:id="rId14" w:history="1">
        <w:r w:rsidRPr="007D5B4F">
          <w:rPr>
            <w:rStyle w:val="Hyperlink"/>
            <w:b/>
            <w:bCs/>
          </w:rPr>
          <w:t>INFO.@FARMGIRLAESTHETICS.COM</w:t>
        </w:r>
      </w:hyperlink>
      <w:r w:rsidRPr="007D5B4F">
        <w:rPr>
          <w:b/>
          <w:bCs/>
        </w:rPr>
        <w:t xml:space="preserve"> OR TEXT (317)514-0274</w:t>
      </w:r>
    </w:p>
    <w:p w14:paraId="52D42459" w14:textId="77777777" w:rsidR="0006727A" w:rsidRDefault="0006727A" w:rsidP="007D5B4F">
      <w:pPr>
        <w:pStyle w:val="ListParagraph"/>
        <w:spacing w:line="360" w:lineRule="auto"/>
        <w:jc w:val="center"/>
        <w:rPr>
          <w:b/>
          <w:bCs/>
        </w:rPr>
      </w:pPr>
    </w:p>
    <w:p w14:paraId="5B9009FF" w14:textId="06938F49" w:rsidR="0006727A" w:rsidRPr="007D5B4F" w:rsidRDefault="0006727A" w:rsidP="007D5B4F">
      <w:pPr>
        <w:pStyle w:val="ListParagraph"/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EC8AB4" wp14:editId="01950DB4">
            <wp:extent cx="5917721" cy="3945147"/>
            <wp:effectExtent l="0" t="0" r="6985" b="0"/>
            <wp:docPr id="1259276726" name="Picture 8" descr="Aromatherapy bott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76726" name="Picture 1259276726" descr="Aromatherapy bottle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465" cy="394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27A" w:rsidRPr="007D5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7259A"/>
    <w:multiLevelType w:val="hybridMultilevel"/>
    <w:tmpl w:val="71C4E232"/>
    <w:lvl w:ilvl="0" w:tplc="E9E6A43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87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B5"/>
    <w:rsid w:val="0006727A"/>
    <w:rsid w:val="000B08A6"/>
    <w:rsid w:val="00195A14"/>
    <w:rsid w:val="0020134E"/>
    <w:rsid w:val="005105C4"/>
    <w:rsid w:val="00606A5C"/>
    <w:rsid w:val="00624815"/>
    <w:rsid w:val="006E23B5"/>
    <w:rsid w:val="007D5B4F"/>
    <w:rsid w:val="008A232A"/>
    <w:rsid w:val="00955A12"/>
    <w:rsid w:val="00A31947"/>
    <w:rsid w:val="00FB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37083"/>
  <w15:chartTrackingRefBased/>
  <w15:docId w15:val="{A694C362-7647-4268-8B5D-9C341B93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3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6A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A5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A2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lumenlearning.com/waymaker-psychology/chapter/statistical-thinking/" TargetMode="External"/><Relationship Id="rId13" Type="http://schemas.openxmlformats.org/officeDocument/2006/relationships/hyperlink" Target="https://creativecommons.org/licenses/by-nc-sa/3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courses.lumenlearning.com/waymaker-psychology/chapter/statistical-thinking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creativecommons.org/licenses/by-nc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urses.lumenlearning.com/waymaker-psychology/chapter/statistical-thinking/" TargetMode="External"/><Relationship Id="rId14" Type="http://schemas.openxmlformats.org/officeDocument/2006/relationships/hyperlink" Target="mailto:INFO.@FARMGIRLAESTHET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Eaton</dc:creator>
  <cp:keywords/>
  <dc:description/>
  <cp:lastModifiedBy>Theresa Eaton</cp:lastModifiedBy>
  <cp:revision>1</cp:revision>
  <dcterms:created xsi:type="dcterms:W3CDTF">2025-09-04T00:07:00Z</dcterms:created>
  <dcterms:modified xsi:type="dcterms:W3CDTF">2025-09-04T01:24:00Z</dcterms:modified>
</cp:coreProperties>
</file>